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7905">
      <w:pPr>
        <w:adjustRightInd w:val="0"/>
        <w:snapToGrid w:val="0"/>
        <w:spacing w:afterLines="100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施工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协作单位备案</w:t>
      </w: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信息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表</w:t>
      </w:r>
    </w:p>
    <w:p w14:paraId="184F35D8">
      <w:pPr>
        <w:adjustRightInd w:val="0"/>
        <w:snapToGrid w:val="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申请单位：（章）                                 日期：    年   月   日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9"/>
        <w:gridCol w:w="1417"/>
        <w:gridCol w:w="3544"/>
      </w:tblGrid>
      <w:tr w14:paraId="7028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1BE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单位名称*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403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6C3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E11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法定代表人*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5EBE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BEF2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企业性质*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F04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□国企 □私企 □合资 □外企</w:t>
            </w:r>
          </w:p>
        </w:tc>
      </w:tr>
      <w:tr w14:paraId="745E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6F05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</w:t>
            </w:r>
          </w:p>
          <w:p w14:paraId="161454C8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信用代码*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A66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387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</w:t>
            </w:r>
          </w:p>
          <w:p w14:paraId="0BE6B5F5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资本金*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B86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F9A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045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公司成立</w:t>
            </w:r>
          </w:p>
          <w:p w14:paraId="61268BC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时间*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30F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D345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营业期限*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36E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95F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E54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基本账户</w:t>
            </w:r>
          </w:p>
          <w:p w14:paraId="3865EBE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ED9C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527D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</w:t>
            </w:r>
          </w:p>
          <w:p w14:paraId="3EE3AB8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账号*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9240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09B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D3D1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建筑企业</w:t>
            </w:r>
          </w:p>
          <w:p w14:paraId="6216F8A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资质证书*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5FA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7CB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安全生产</w:t>
            </w:r>
          </w:p>
          <w:p w14:paraId="4CAB9DA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许可证*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794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8A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AA9C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3E2C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FB2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联系电话/</w:t>
            </w:r>
          </w:p>
          <w:p w14:paraId="22E215F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邮箱*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E685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2C1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0115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经营范围*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851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DC50162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备注：</w:t>
      </w:r>
    </w:p>
    <w:p w14:paraId="49C23F5D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1、*为必填项。</w:t>
      </w:r>
    </w:p>
    <w:p w14:paraId="53F8AB11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2、所有资料均须加盖单位公章。</w:t>
      </w:r>
    </w:p>
    <w:p w14:paraId="3B1F1B5C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356A0597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4957FC9D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25C8DAEA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22AFD08D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5054FFDF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76E6526C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268634C3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15EBB422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4707656D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03985FE1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0E3352B0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41CCE942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17C1B270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6AA6633E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23D64D73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附表</w:t>
      </w: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2</w:t>
      </w:r>
    </w:p>
    <w:p w14:paraId="42CFB78A">
      <w:pPr>
        <w:widowControl/>
        <w:spacing w:after="120"/>
        <w:jc w:val="center"/>
        <w:rPr>
          <w:rFonts w:asciiTheme="minorEastAsia" w:hAnsiTheme="minorEastAsia" w:eastAsiaTheme="minorEastAsia"/>
          <w:b/>
          <w:sz w:val="40"/>
          <w:szCs w:val="44"/>
        </w:rPr>
      </w:pPr>
      <w:r>
        <w:rPr>
          <w:rFonts w:hint="eastAsia" w:asciiTheme="minorEastAsia" w:hAnsiTheme="minorEastAsia" w:eastAsiaTheme="minorEastAsia"/>
          <w:b/>
          <w:sz w:val="40"/>
          <w:szCs w:val="44"/>
        </w:rPr>
        <w:t>施工协作单位备案资料清单</w:t>
      </w:r>
      <w:r>
        <w:rPr>
          <w:rFonts w:asciiTheme="minorEastAsia" w:hAnsiTheme="minorEastAsia" w:eastAsiaTheme="minorEastAsia"/>
          <w:b/>
          <w:sz w:val="40"/>
          <w:szCs w:val="44"/>
        </w:rPr>
        <w:t>*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041"/>
      </w:tblGrid>
      <w:tr w14:paraId="396C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E69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64A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资料名称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E28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递交情况*</w:t>
            </w:r>
          </w:p>
        </w:tc>
      </w:tr>
      <w:tr w14:paraId="5F05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8E6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BC2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营业执照副本（彩印）*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842C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038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5FCC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5F2B">
            <w:pP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建筑业企业资质证书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03FD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05D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5C83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676B">
            <w:pP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安全生产许可证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FB65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</w:tbl>
    <w:p w14:paraId="1EFA2082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</w:t>
      </w:r>
    </w:p>
    <w:p w14:paraId="4F9FD5AD">
      <w:pPr>
        <w:pStyle w:val="11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*为必填项。</w:t>
      </w:r>
    </w:p>
    <w:p w14:paraId="11DBB893">
      <w:pPr>
        <w:pStyle w:val="11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“递交情况”一栏请填写备案资料后附情况。</w:t>
      </w:r>
      <w:bookmarkStart w:id="0" w:name="_GoBack"/>
      <w:bookmarkEnd w:id="0"/>
    </w:p>
    <w:p w14:paraId="433A26FC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2C234C3A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5A4C1FD6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53A2EDA5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0408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25E"/>
    <w:multiLevelType w:val="multilevel"/>
    <w:tmpl w:val="041262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F"/>
    <w:rsid w:val="00000B87"/>
    <w:rsid w:val="0001288D"/>
    <w:rsid w:val="001152C4"/>
    <w:rsid w:val="001A5AED"/>
    <w:rsid w:val="001C591C"/>
    <w:rsid w:val="0021091D"/>
    <w:rsid w:val="0024554A"/>
    <w:rsid w:val="00292E08"/>
    <w:rsid w:val="00340B4B"/>
    <w:rsid w:val="00347204"/>
    <w:rsid w:val="003B270F"/>
    <w:rsid w:val="0048330A"/>
    <w:rsid w:val="004C7292"/>
    <w:rsid w:val="005270E9"/>
    <w:rsid w:val="00552DA3"/>
    <w:rsid w:val="0056148F"/>
    <w:rsid w:val="005A76FA"/>
    <w:rsid w:val="005D0807"/>
    <w:rsid w:val="005D14D2"/>
    <w:rsid w:val="00611E03"/>
    <w:rsid w:val="006606C6"/>
    <w:rsid w:val="00660D1A"/>
    <w:rsid w:val="006610B7"/>
    <w:rsid w:val="00684505"/>
    <w:rsid w:val="00724403"/>
    <w:rsid w:val="00750D60"/>
    <w:rsid w:val="00796BFA"/>
    <w:rsid w:val="007D561F"/>
    <w:rsid w:val="008403EA"/>
    <w:rsid w:val="00875AB5"/>
    <w:rsid w:val="00875D74"/>
    <w:rsid w:val="008C33FE"/>
    <w:rsid w:val="00947384"/>
    <w:rsid w:val="009A0BC2"/>
    <w:rsid w:val="009A22BB"/>
    <w:rsid w:val="009A549F"/>
    <w:rsid w:val="009D6A2D"/>
    <w:rsid w:val="00A067E3"/>
    <w:rsid w:val="00A31A2D"/>
    <w:rsid w:val="00A572D4"/>
    <w:rsid w:val="00A62F46"/>
    <w:rsid w:val="00A66F39"/>
    <w:rsid w:val="00A85FE4"/>
    <w:rsid w:val="00AA18F8"/>
    <w:rsid w:val="00B54C67"/>
    <w:rsid w:val="00B55F97"/>
    <w:rsid w:val="00B90EEB"/>
    <w:rsid w:val="00B944FB"/>
    <w:rsid w:val="00BA160A"/>
    <w:rsid w:val="00BE6689"/>
    <w:rsid w:val="00C21B24"/>
    <w:rsid w:val="00C5424F"/>
    <w:rsid w:val="00C773C2"/>
    <w:rsid w:val="00D14238"/>
    <w:rsid w:val="00D25955"/>
    <w:rsid w:val="00D57546"/>
    <w:rsid w:val="00D65382"/>
    <w:rsid w:val="00D83EFF"/>
    <w:rsid w:val="00D920CF"/>
    <w:rsid w:val="00D97A95"/>
    <w:rsid w:val="00DB5AC5"/>
    <w:rsid w:val="00DC1897"/>
    <w:rsid w:val="00DC79AF"/>
    <w:rsid w:val="00DD2F09"/>
    <w:rsid w:val="00E569ED"/>
    <w:rsid w:val="00F13906"/>
    <w:rsid w:val="00F32D48"/>
    <w:rsid w:val="00F92F9B"/>
    <w:rsid w:val="00FB1898"/>
    <w:rsid w:val="1EC22656"/>
    <w:rsid w:val="234C0991"/>
    <w:rsid w:val="2C5D23DA"/>
    <w:rsid w:val="2E8E15AA"/>
    <w:rsid w:val="48F95A93"/>
    <w:rsid w:val="526D68CE"/>
    <w:rsid w:val="69865A37"/>
    <w:rsid w:val="7A364530"/>
    <w:rsid w:val="7EC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884</Characters>
  <Lines>3</Lines>
  <Paragraphs>1</Paragraphs>
  <TotalTime>0</TotalTime>
  <ScaleCrop>false</ScaleCrop>
  <LinksUpToDate>false</LinksUpToDate>
  <CharactersWithSpaces>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2019-03-22T01:03:00Z</dcterms:created>
  <dc:creator>王丹</dc:creator>
  <cp:lastModifiedBy>徐子皓</cp:lastModifiedBy>
  <dcterms:modified xsi:type="dcterms:W3CDTF">2025-06-30T03:12:11Z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7650F4AED39D47BBA81D5F3701D44622</vt:lpwstr>
  </property>
  <property fmtid="{D5CDD505-2E9C-101B-9397-08002B2CF9AE}" pid="4" name="KSOTemplateDocerSaveRecord">
    <vt:lpwstr>eyJoZGlkIjoiOGRkYmMwYWJmMmE4Nzg0ZmQwMTUyMWIyNjFmZWIxN2YiLCJ1c2VySWQiOiIxNDg0NzA0ODI3In0=</vt:lpwstr>
  </property>
</Properties>
</file>